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B7D3B" w14:textId="77777777" w:rsidR="00C211B0" w:rsidRDefault="008C3337" w:rsidP="00C211B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BİTKİSEL YAĞ </w:t>
      </w:r>
      <w:r w:rsidR="00D35F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ÜRETİMİ</w:t>
      </w:r>
      <w:r w:rsidR="00471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471730"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DALI ÖRNEK SORULAR (</w:t>
      </w:r>
      <w:r w:rsidR="00637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USTALIK</w:t>
      </w:r>
      <w:r w:rsidR="00471730"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)</w:t>
      </w:r>
    </w:p>
    <w:p w14:paraId="0A9B7D3C" w14:textId="4F5F1FCD" w:rsidR="005A014E" w:rsidRPr="002A41EE" w:rsidRDefault="005A014E" w:rsidP="00C211B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</w:t>
      </w:r>
      <w:r w:rsidR="00A05F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H</w:t>
      </w:r>
      <w:r w:rsidRPr="002A41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angisi yağı çıkartılan </w:t>
      </w:r>
      <w:r w:rsidR="00A05F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bir </w:t>
      </w:r>
      <w:r w:rsidRPr="002A41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tohum</w:t>
      </w:r>
      <w:r w:rsidR="00A05F7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türü</w:t>
      </w:r>
      <w:r w:rsidRPr="002A41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2A41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değildir</w:t>
      </w:r>
      <w:r w:rsidRPr="002A41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</w:p>
    <w:p w14:paraId="0A9B7D3D" w14:textId="77777777" w:rsidR="005A014E" w:rsidRPr="002A41EE" w:rsidRDefault="005A014E" w:rsidP="002A41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41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Ayçiçeği </w:t>
      </w:r>
    </w:p>
    <w:p w14:paraId="0A9B7D3E" w14:textId="77777777" w:rsidR="005A014E" w:rsidRPr="002A41EE" w:rsidRDefault="005A014E" w:rsidP="002A41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41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B) Buğday </w:t>
      </w:r>
    </w:p>
    <w:p w14:paraId="0A9B7D3F" w14:textId="77777777" w:rsidR="005A014E" w:rsidRPr="002A41EE" w:rsidRDefault="005A014E" w:rsidP="002A41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41EE">
        <w:rPr>
          <w:rFonts w:ascii="Times New Roman" w:eastAsia="Calibri" w:hAnsi="Times New Roman" w:cs="Times New Roman"/>
          <w:color w:val="000000"/>
          <w:sz w:val="24"/>
          <w:szCs w:val="24"/>
        </w:rPr>
        <w:t>C) Mısır</w:t>
      </w:r>
    </w:p>
    <w:p w14:paraId="0A9B7D40" w14:textId="77777777" w:rsidR="005A014E" w:rsidRPr="002A41EE" w:rsidRDefault="005A014E" w:rsidP="002A41E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D) Zeytin</w:t>
      </w:r>
    </w:p>
    <w:p w14:paraId="0A9B7D41" w14:textId="77777777" w:rsidR="00275681" w:rsidRPr="002A41EE" w:rsidRDefault="00275681" w:rsidP="002A41E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0A9B7D42" w14:textId="6612C6BC" w:rsidR="00974ED9" w:rsidRPr="002A41EE" w:rsidRDefault="00974ED9" w:rsidP="002A41E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2.</w:t>
      </w:r>
    </w:p>
    <w:p w14:paraId="0A9B7D43" w14:textId="77777777" w:rsidR="00275681" w:rsidRPr="002A41EE" w:rsidRDefault="00275681" w:rsidP="002A41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I-</w:t>
      </w:r>
      <w:r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5A014E"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Yağı çıkarılacak tohumun nemi maksimum %10 olmalıdır.</w:t>
      </w:r>
    </w:p>
    <w:p w14:paraId="0A9B7D44" w14:textId="77777777" w:rsidR="00275681" w:rsidRPr="002A41EE" w:rsidRDefault="005A014E" w:rsidP="002A41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II-Enerji verir.</w:t>
      </w:r>
    </w:p>
    <w:p w14:paraId="0A9B7D45" w14:textId="5966BACC" w:rsidR="00275681" w:rsidRPr="002A41EE" w:rsidRDefault="00275681" w:rsidP="002A41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III-Ya</w:t>
      </w:r>
      <w:r w:rsidRPr="002A41EE">
        <w:rPr>
          <w:rFonts w:ascii="Times New Roman" w:eastAsia="TimesNewRoman" w:hAnsi="Times New Roman" w:cs="Times New Roman"/>
          <w:sz w:val="24"/>
          <w:szCs w:val="24"/>
          <w:lang w:eastAsia="tr-TR"/>
        </w:rPr>
        <w:t>ğ</w:t>
      </w: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da eriyen A, D, E, K vitaminlerinin ta</w:t>
      </w:r>
      <w:r w:rsidRPr="002A41EE">
        <w:rPr>
          <w:rFonts w:ascii="Times New Roman" w:eastAsia="TimesNewRoman" w:hAnsi="Times New Roman" w:cs="Times New Roman"/>
          <w:sz w:val="24"/>
          <w:szCs w:val="24"/>
          <w:lang w:eastAsia="tr-TR"/>
        </w:rPr>
        <w:t>şı</w:t>
      </w: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2A41EE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r w:rsidRPr="002A41EE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2A41EE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2A41EE">
        <w:rPr>
          <w:rFonts w:ascii="Times New Roman" w:eastAsia="TimesNewRoman" w:hAnsi="Times New Roman" w:cs="Times New Roman"/>
          <w:sz w:val="24"/>
          <w:szCs w:val="24"/>
          <w:lang w:eastAsia="tr-TR"/>
        </w:rPr>
        <w:t>ı</w:t>
      </w: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="0056015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0A9B7D46" w14:textId="293DBA69" w:rsidR="00275681" w:rsidRPr="002A41EE" w:rsidRDefault="00275681" w:rsidP="002A41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IV-Vücu</w:t>
      </w:r>
      <w:r w:rsidR="00560152">
        <w:rPr>
          <w:rFonts w:ascii="Times New Roman" w:eastAsia="Times New Roman" w:hAnsi="Times New Roman" w:cs="Times New Roman"/>
          <w:sz w:val="24"/>
          <w:szCs w:val="24"/>
          <w:lang w:eastAsia="tr-TR"/>
        </w:rPr>
        <w:t>da alınan</w:t>
      </w: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fazla yağ depo edilmeden vücuttan atılır.</w:t>
      </w:r>
    </w:p>
    <w:p w14:paraId="0A9B7D47" w14:textId="795F0045" w:rsidR="00275681" w:rsidRPr="002A41EE" w:rsidRDefault="005A014E" w:rsidP="002A41E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Yukarıda verilen</w:t>
      </w:r>
      <w:r w:rsidR="00275681" w:rsidRPr="002A41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ifadelerden hangisi</w:t>
      </w:r>
      <w:r w:rsidRPr="002A41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/hangileri doğrudur?</w:t>
      </w:r>
      <w:r w:rsidR="00275681" w:rsidRPr="002A41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0A9B7D48" w14:textId="594C15A4" w:rsidR="00275681" w:rsidRPr="002A41EE" w:rsidRDefault="00275681" w:rsidP="002A41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A) Yalnız</w:t>
      </w:r>
      <w:r w:rsidR="00A05F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</w:p>
    <w:p w14:paraId="0A9B7D49" w14:textId="7ABBFE0C" w:rsidR="00275681" w:rsidRPr="002A41EE" w:rsidRDefault="00275681" w:rsidP="002A41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B) Yalnız</w:t>
      </w:r>
      <w:r w:rsidR="00A05F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II</w:t>
      </w:r>
    </w:p>
    <w:p w14:paraId="0A9B7D4A" w14:textId="464E7D9A" w:rsidR="00275681" w:rsidRPr="002A41EE" w:rsidRDefault="00275681" w:rsidP="002A41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C)</w:t>
      </w:r>
      <w:r w:rsidR="005A014E"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</w:t>
      </w:r>
      <w:r w:rsidR="007B68B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5A014E"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II</w:t>
      </w:r>
      <w:r w:rsidR="007B68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5A014E"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III</w:t>
      </w:r>
    </w:p>
    <w:p w14:paraId="0A9B7D4B" w14:textId="1CC9C274" w:rsidR="00275681" w:rsidRDefault="00275681" w:rsidP="002A41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D) I</w:t>
      </w:r>
      <w:r w:rsidR="007B68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II</w:t>
      </w:r>
      <w:r w:rsidR="007B68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III</w:t>
      </w:r>
      <w:r w:rsidR="007B68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IV</w:t>
      </w:r>
    </w:p>
    <w:p w14:paraId="0A9B7D4C" w14:textId="77777777" w:rsidR="00C211B0" w:rsidRPr="002A41EE" w:rsidRDefault="00C211B0" w:rsidP="002A41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A9B7D4D" w14:textId="1A4AFA95" w:rsidR="00EA4AA9" w:rsidRPr="007B68B3" w:rsidRDefault="00EA4AA9" w:rsidP="002A41E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B68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3.</w:t>
      </w:r>
      <w:r w:rsidR="007B68B3" w:rsidRPr="007B68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7B68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Çırçırlama</w:t>
      </w:r>
      <w:proofErr w:type="spellEnd"/>
      <w:r w:rsidRPr="007B68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işlemiyle liflerinden ayrılarak yağı elde edilen tohum hangisidir? </w:t>
      </w:r>
    </w:p>
    <w:p w14:paraId="0A9B7D4E" w14:textId="497BF0AF" w:rsidR="00EA4AA9" w:rsidRPr="002A41EE" w:rsidRDefault="00EA4AA9" w:rsidP="002A41E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A)</w:t>
      </w:r>
      <w:r w:rsidR="007B68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Ayçiçek tohumu</w:t>
      </w:r>
    </w:p>
    <w:p w14:paraId="0A9B7D4F" w14:textId="32CD3926" w:rsidR="00EA4AA9" w:rsidRPr="002A41EE" w:rsidRDefault="00EA4AA9" w:rsidP="002A41E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B)</w:t>
      </w:r>
      <w:r w:rsidR="007B68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Soya tohumu</w:t>
      </w:r>
    </w:p>
    <w:p w14:paraId="0A9B7D50" w14:textId="06163CE7" w:rsidR="00EA4AA9" w:rsidRPr="002A41EE" w:rsidRDefault="00EA4AA9" w:rsidP="002A41E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C)</w:t>
      </w:r>
      <w:r w:rsidR="007B68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Kanola</w:t>
      </w:r>
      <w:proofErr w:type="spellEnd"/>
    </w:p>
    <w:p w14:paraId="0A9B7D51" w14:textId="1E2B1215" w:rsidR="00D37AF3" w:rsidRPr="002A41EE" w:rsidRDefault="00EA4AA9" w:rsidP="002A41E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D)</w:t>
      </w:r>
      <w:r w:rsidR="007B68B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Pamuk tohumu</w:t>
      </w:r>
    </w:p>
    <w:p w14:paraId="0A9B7D52" w14:textId="77777777" w:rsidR="00EA4AA9" w:rsidRPr="002A41EE" w:rsidRDefault="00EA4AA9" w:rsidP="002A41E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A9B7D53" w14:textId="480E710A" w:rsidR="00D37AF3" w:rsidRPr="002A41EE" w:rsidRDefault="00101D59" w:rsidP="002A41E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</w:t>
      </w:r>
      <w:r w:rsidR="00D37AF3" w:rsidRPr="002A41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  <w:r w:rsidR="007B68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A4AA9" w:rsidRPr="002A41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Yağlı tohumlulardan yağ elde edilmesi sırasında yapılan pullama işlemi ne amaçla yapılır?</w:t>
      </w:r>
    </w:p>
    <w:p w14:paraId="0A9B7D54" w14:textId="566BB04D" w:rsidR="00D37AF3" w:rsidRPr="002A41EE" w:rsidRDefault="00D37AF3" w:rsidP="002A41E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</w:t>
      </w:r>
      <w:r w:rsidR="000675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EA4AA9"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Tohumu yassılaştırarak yağ çıkışını kolaylaştırmak</w:t>
      </w:r>
    </w:p>
    <w:p w14:paraId="0A9B7D55" w14:textId="7C576BB6" w:rsidR="00D37AF3" w:rsidRPr="002A41EE" w:rsidRDefault="00D37AF3" w:rsidP="002A41E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</w:t>
      </w:r>
      <w:r w:rsidR="000675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EA4AA9"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Elde edilecek küspe miktarını arttırmak</w:t>
      </w:r>
    </w:p>
    <w:p w14:paraId="0A9B7D56" w14:textId="40CC1AFB" w:rsidR="00D37AF3" w:rsidRPr="002A41EE" w:rsidRDefault="00D37AF3" w:rsidP="002A41E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</w:t>
      </w:r>
      <w:r w:rsidR="000675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EA4AA9"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Yağın rengini açmak</w:t>
      </w:r>
    </w:p>
    <w:p w14:paraId="0A9B7D57" w14:textId="7133DE61" w:rsidR="00D37AF3" w:rsidRPr="002A41EE" w:rsidRDefault="00D37AF3" w:rsidP="002A41E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</w:t>
      </w:r>
      <w:r w:rsidR="000675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EA4AA9"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Yağa </w:t>
      </w:r>
      <w:proofErr w:type="gramStart"/>
      <w:r w:rsidR="00EA4AA9"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aroma</w:t>
      </w:r>
      <w:proofErr w:type="gramEnd"/>
      <w:r w:rsidR="00EA4AA9"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vermek</w:t>
      </w:r>
    </w:p>
    <w:p w14:paraId="0A9B7D58" w14:textId="77777777" w:rsidR="00D37AF3" w:rsidRPr="002A41EE" w:rsidRDefault="00D37AF3" w:rsidP="002A41E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A9B7D59" w14:textId="6D539B37" w:rsidR="005F67FA" w:rsidRPr="002A41EE" w:rsidRDefault="00101D59" w:rsidP="00C211B0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41EE">
        <w:rPr>
          <w:rFonts w:ascii="Times New Roman" w:hAnsi="Times New Roman" w:cs="Times New Roman"/>
          <w:b/>
          <w:sz w:val="24"/>
          <w:szCs w:val="24"/>
        </w:rPr>
        <w:t>5</w:t>
      </w:r>
      <w:r w:rsidR="009A75C6" w:rsidRPr="002A41EE">
        <w:rPr>
          <w:rFonts w:ascii="Times New Roman" w:hAnsi="Times New Roman" w:cs="Times New Roman"/>
          <w:b/>
          <w:sz w:val="24"/>
          <w:szCs w:val="24"/>
        </w:rPr>
        <w:t>.</w:t>
      </w:r>
      <w:r w:rsidR="00067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7FA" w:rsidRPr="002A41EE">
        <w:rPr>
          <w:rFonts w:ascii="Times New Roman" w:hAnsi="Times New Roman" w:cs="Times New Roman"/>
          <w:b/>
          <w:color w:val="000000"/>
          <w:sz w:val="24"/>
          <w:szCs w:val="24"/>
        </w:rPr>
        <w:t>Yağ oranı</w:t>
      </w:r>
      <w:r w:rsidR="000675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67FA" w:rsidRPr="002A41EE">
        <w:rPr>
          <w:rFonts w:ascii="Times New Roman" w:hAnsi="Times New Roman" w:cs="Times New Roman"/>
          <w:b/>
          <w:color w:val="000000"/>
          <w:sz w:val="24"/>
          <w:szCs w:val="24"/>
        </w:rPr>
        <w:t>%</w:t>
      </w:r>
      <w:proofErr w:type="gramStart"/>
      <w:r w:rsidR="005F67FA" w:rsidRPr="002A41EE">
        <w:rPr>
          <w:rFonts w:ascii="Times New Roman" w:hAnsi="Times New Roman" w:cs="Times New Roman"/>
          <w:b/>
          <w:color w:val="000000"/>
          <w:sz w:val="24"/>
          <w:szCs w:val="24"/>
        </w:rPr>
        <w:t>……</w:t>
      </w:r>
      <w:proofErr w:type="gramEnd"/>
      <w:r w:rsidR="005F67FA" w:rsidRPr="002A4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ve daha yüksek olan yağlı tohumlarda tercih edilen </w:t>
      </w:r>
      <w:proofErr w:type="spellStart"/>
      <w:r w:rsidR="005F67FA" w:rsidRPr="002A41EE">
        <w:rPr>
          <w:rFonts w:ascii="Times New Roman" w:hAnsi="Times New Roman" w:cs="Times New Roman"/>
          <w:b/>
          <w:color w:val="000000"/>
          <w:sz w:val="24"/>
          <w:szCs w:val="24"/>
        </w:rPr>
        <w:t>ekstraksiyon</w:t>
      </w:r>
      <w:proofErr w:type="spellEnd"/>
      <w:r w:rsidR="005F67FA" w:rsidRPr="002A4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yöntemi </w:t>
      </w:r>
      <w:proofErr w:type="gramStart"/>
      <w:r w:rsidR="005F67FA" w:rsidRPr="002A41EE">
        <w:rPr>
          <w:rFonts w:ascii="Times New Roman" w:hAnsi="Times New Roman" w:cs="Times New Roman"/>
          <w:b/>
          <w:color w:val="000000"/>
          <w:sz w:val="24"/>
          <w:szCs w:val="24"/>
        </w:rPr>
        <w:t>pres</w:t>
      </w:r>
      <w:proofErr w:type="gramEnd"/>
      <w:r w:rsidR="005F67FA" w:rsidRPr="002A4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yöntemiyle </w:t>
      </w:r>
      <w:proofErr w:type="spellStart"/>
      <w:r w:rsidR="005F67FA" w:rsidRPr="002A41EE">
        <w:rPr>
          <w:rFonts w:ascii="Times New Roman" w:hAnsi="Times New Roman" w:cs="Times New Roman"/>
          <w:b/>
          <w:color w:val="000000"/>
          <w:sz w:val="24"/>
          <w:szCs w:val="24"/>
        </w:rPr>
        <w:t>ekstraksiyondur</w:t>
      </w:r>
      <w:proofErr w:type="spellEnd"/>
      <w:r w:rsidR="005F67FA" w:rsidRPr="002A41EE">
        <w:rPr>
          <w:rFonts w:ascii="Times New Roman" w:hAnsi="Times New Roman" w:cs="Times New Roman"/>
          <w:b/>
          <w:color w:val="000000"/>
          <w:sz w:val="24"/>
          <w:szCs w:val="24"/>
        </w:rPr>
        <w:t>. Cümlede boş bırakılan oran hangisidir?</w:t>
      </w:r>
    </w:p>
    <w:p w14:paraId="7E4C3B0A" w14:textId="0D35B399" w:rsidR="00067553" w:rsidRDefault="005F67FA" w:rsidP="002A41E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</w:t>
      </w:r>
      <w:r w:rsidR="00067553" w:rsidRPr="000675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067553"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%5 ve altı</w:t>
      </w:r>
    </w:p>
    <w:p w14:paraId="0A9B7D5A" w14:textId="2E864104" w:rsidR="005F67FA" w:rsidRPr="002A41EE" w:rsidRDefault="00067553" w:rsidP="002A41E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B)  </w:t>
      </w:r>
      <w:r w:rsidR="005F67FA"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%10</w:t>
      </w:r>
    </w:p>
    <w:p w14:paraId="0A9B7D5C" w14:textId="19D71B14" w:rsidR="005F67FA" w:rsidRPr="002A41EE" w:rsidRDefault="00067553" w:rsidP="002A41E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</w:t>
      </w:r>
      <w:r w:rsidR="005F67FA"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5F67FA"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%15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14:paraId="0A9B7D5D" w14:textId="10F34FED" w:rsidR="005F67FA" w:rsidRPr="002A41EE" w:rsidRDefault="005F67FA" w:rsidP="002A41E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</w:t>
      </w:r>
      <w:r w:rsidR="0006755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%20</w:t>
      </w:r>
    </w:p>
    <w:p w14:paraId="0A9B7D5E" w14:textId="77777777" w:rsidR="00040DFE" w:rsidRPr="002A41EE" w:rsidRDefault="00040DFE" w:rsidP="002A41E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0A9B7D5F" w14:textId="5592A3F7" w:rsidR="005F67FA" w:rsidRPr="002A41EE" w:rsidRDefault="00101D59" w:rsidP="00C211B0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41EE">
        <w:rPr>
          <w:rFonts w:ascii="Times New Roman" w:hAnsi="Times New Roman" w:cs="Times New Roman"/>
          <w:b/>
          <w:sz w:val="24"/>
          <w:szCs w:val="24"/>
        </w:rPr>
        <w:t>6.</w:t>
      </w:r>
      <w:r w:rsidR="00983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67FA" w:rsidRPr="002A41EE">
        <w:rPr>
          <w:rFonts w:ascii="Times New Roman" w:hAnsi="Times New Roman" w:cs="Times New Roman"/>
          <w:b/>
          <w:color w:val="000000"/>
          <w:sz w:val="24"/>
          <w:szCs w:val="24"/>
        </w:rPr>
        <w:t>Ektraksiyon</w:t>
      </w:r>
      <w:proofErr w:type="spellEnd"/>
      <w:r w:rsidR="005F67FA" w:rsidRPr="002A4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yönteminin küspe </w:t>
      </w:r>
      <w:proofErr w:type="spellStart"/>
      <w:r w:rsidR="005F67FA" w:rsidRPr="002A41EE">
        <w:rPr>
          <w:rFonts w:ascii="Times New Roman" w:hAnsi="Times New Roman" w:cs="Times New Roman"/>
          <w:b/>
          <w:color w:val="000000"/>
          <w:sz w:val="24"/>
          <w:szCs w:val="24"/>
        </w:rPr>
        <w:t>eldesi</w:t>
      </w:r>
      <w:proofErr w:type="spellEnd"/>
      <w:r w:rsidR="005F67FA" w:rsidRPr="002A4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üzerine etkisi nedir?</w:t>
      </w:r>
    </w:p>
    <w:p w14:paraId="0A9B7D60" w14:textId="1ECC6957" w:rsidR="005F67FA" w:rsidRPr="002A41EE" w:rsidRDefault="005F67FA" w:rsidP="002A41E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</w:t>
      </w:r>
      <w:r w:rsidR="00983D2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Küspedeki yağ oranını artırır. </w:t>
      </w:r>
    </w:p>
    <w:p w14:paraId="0A9B7D61" w14:textId="22F1F9E9" w:rsidR="005F67FA" w:rsidRPr="002A41EE" w:rsidRDefault="005F67FA" w:rsidP="002A41E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</w:t>
      </w:r>
      <w:r w:rsidR="00983D2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Küspe miktarını artırır.</w:t>
      </w:r>
    </w:p>
    <w:p w14:paraId="0A9B7D62" w14:textId="78BA9E1B" w:rsidR="005F67FA" w:rsidRPr="002A41EE" w:rsidRDefault="005F67FA" w:rsidP="002A41E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</w:t>
      </w:r>
      <w:r w:rsidR="00983D2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Küspedeki yağ oranını azaltır</w:t>
      </w:r>
      <w:r w:rsidR="00983D2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14:paraId="0A9B7D63" w14:textId="2A505B3C" w:rsidR="005F67FA" w:rsidRDefault="005F67FA" w:rsidP="002A41E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</w:t>
      </w:r>
      <w:r w:rsidR="00983D2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C211B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Küspe miktarını azaltır.</w:t>
      </w:r>
    </w:p>
    <w:p w14:paraId="323426BA" w14:textId="77777777" w:rsidR="00983D2F" w:rsidRPr="002A41EE" w:rsidRDefault="00983D2F" w:rsidP="002A41E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0A9B7D64" w14:textId="082361D3" w:rsidR="00890492" w:rsidRPr="002A41EE" w:rsidRDefault="00890492" w:rsidP="002A41EE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7.</w:t>
      </w:r>
      <w:r w:rsidR="00983D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272EBB" w:rsidRPr="002A41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Ham yağlarda </w:t>
      </w:r>
      <w:proofErr w:type="spellStart"/>
      <w:r w:rsidR="00272EBB" w:rsidRPr="002A41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rafinasyon</w:t>
      </w:r>
      <w:proofErr w:type="spellEnd"/>
      <w:r w:rsidR="00272EBB" w:rsidRPr="002A41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ne amaçla yapılır?</w:t>
      </w:r>
    </w:p>
    <w:p w14:paraId="0A9B7D65" w14:textId="00A5B630" w:rsidR="00890492" w:rsidRPr="002A41EE" w:rsidRDefault="00890492" w:rsidP="002A41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</w:t>
      </w:r>
      <w:r w:rsidR="00983D2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272EBB"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Yağın içindeki </w:t>
      </w:r>
      <w:proofErr w:type="spellStart"/>
      <w:r w:rsidR="00272EBB"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safsızlıkları</w:t>
      </w:r>
      <w:proofErr w:type="spellEnd"/>
      <w:r w:rsidR="00272EBB"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uzaklaştır</w:t>
      </w:r>
      <w:r w:rsidR="00983D2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="00272EBB"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rak tüketilebilecek h</w:t>
      </w:r>
      <w:r w:rsidR="00983D2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â</w:t>
      </w:r>
      <w:r w:rsidR="00272EBB"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le getirmek </w:t>
      </w:r>
    </w:p>
    <w:p w14:paraId="0A9B7D66" w14:textId="63D53CA0" w:rsidR="00890492" w:rsidRPr="002A41EE" w:rsidRDefault="00890492" w:rsidP="002A41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</w:t>
      </w:r>
      <w:r w:rsidR="00983D2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272EBB"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Elde edilecek yağ miktarını artırmak </w:t>
      </w:r>
    </w:p>
    <w:p w14:paraId="0A9B7D67" w14:textId="055DE258" w:rsidR="00890492" w:rsidRPr="002A41EE" w:rsidRDefault="00890492" w:rsidP="002A41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</w:t>
      </w:r>
      <w:r w:rsidR="00983D2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272EBB"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Yağın rengini açmak  </w:t>
      </w:r>
    </w:p>
    <w:p w14:paraId="0A9B7D68" w14:textId="7D0283E8" w:rsidR="00890492" w:rsidRDefault="00890492" w:rsidP="002A41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</w:t>
      </w:r>
      <w:r w:rsidR="00983D2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272EBB"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Yağın rengini koyulaştırmak </w:t>
      </w:r>
    </w:p>
    <w:p w14:paraId="0A9B7D69" w14:textId="77777777" w:rsidR="00C211B0" w:rsidRPr="002A41EE" w:rsidRDefault="00C211B0" w:rsidP="002A41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A9B7D6A" w14:textId="669C651E" w:rsidR="00913463" w:rsidRPr="002A41EE" w:rsidRDefault="00913463" w:rsidP="002A41EE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8.</w:t>
      </w:r>
      <w:r w:rsidR="00983D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="00272EBB" w:rsidRPr="002A41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Degummin</w:t>
      </w:r>
      <w:proofErr w:type="spellEnd"/>
      <w:r w:rsidR="00272EBB" w:rsidRPr="002A41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işlemi ne amaçla yapılır?</w:t>
      </w:r>
    </w:p>
    <w:p w14:paraId="0A9B7D6B" w14:textId="18E02158" w:rsidR="00913463" w:rsidRPr="002A41EE" w:rsidRDefault="00913463" w:rsidP="002A41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</w:t>
      </w:r>
      <w:r w:rsidR="00983D2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272EBB"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Yağın rengini parlaklaştırmak</w:t>
      </w:r>
    </w:p>
    <w:p w14:paraId="0A9B7D6C" w14:textId="1D361882" w:rsidR="00913463" w:rsidRPr="002A41EE" w:rsidRDefault="00913463" w:rsidP="002A41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</w:t>
      </w:r>
      <w:r w:rsidR="00983D2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272EBB"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Gamları yok etmek</w:t>
      </w:r>
    </w:p>
    <w:p w14:paraId="0A9B7D6D" w14:textId="6A9406D3" w:rsidR="00913463" w:rsidRPr="002A41EE" w:rsidRDefault="00913463" w:rsidP="002A41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C)</w:t>
      </w:r>
      <w:r w:rsidR="00983D2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272EBB"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Yağ miktarını arttırmak</w:t>
      </w:r>
    </w:p>
    <w:p w14:paraId="0A9B7D6E" w14:textId="09304E3C" w:rsidR="00890492" w:rsidRPr="002A41EE" w:rsidRDefault="00913463" w:rsidP="002A41E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D)</w:t>
      </w:r>
      <w:r w:rsidR="00983D2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272EBB" w:rsidRPr="002A41E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Yağın akıcılığını dengelemek</w:t>
      </w:r>
    </w:p>
    <w:p w14:paraId="0A9B7D6F" w14:textId="77777777" w:rsidR="00101D59" w:rsidRPr="002A41EE" w:rsidRDefault="00101D59" w:rsidP="002A41E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14:paraId="0A9B7D70" w14:textId="2EBD9163" w:rsidR="002110FA" w:rsidRPr="002A41EE" w:rsidRDefault="00913463" w:rsidP="002A41E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9.</w:t>
      </w:r>
      <w:r w:rsidR="00983D2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0A9B7D71" w14:textId="7F3AA263" w:rsidR="002110FA" w:rsidRPr="00F64BB5" w:rsidRDefault="00A743BC" w:rsidP="002A41E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</w:t>
      </w:r>
      <w:r w:rsidR="002110FA" w:rsidRPr="00F64B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 Ham</w:t>
      </w:r>
      <w:r w:rsidR="00F64B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2110FA" w:rsidRPr="00F64B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maddenin temizlenmesi </w:t>
      </w:r>
    </w:p>
    <w:p w14:paraId="0A9B7D72" w14:textId="13D159E2" w:rsidR="002110FA" w:rsidRPr="00F64BB5" w:rsidRDefault="00A743BC" w:rsidP="002A41E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II</w:t>
      </w:r>
      <w:r w:rsidR="002110FA" w:rsidRPr="00F64B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="00765A1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2110FA" w:rsidRPr="00F64B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Yağın </w:t>
      </w:r>
      <w:proofErr w:type="spellStart"/>
      <w:r w:rsidR="002110FA" w:rsidRPr="00F64B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ekstraksiyonu</w:t>
      </w:r>
      <w:proofErr w:type="spellEnd"/>
    </w:p>
    <w:p w14:paraId="0A9B7D73" w14:textId="6171E527" w:rsidR="002110FA" w:rsidRPr="00F64BB5" w:rsidRDefault="00A743BC" w:rsidP="002A41E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III</w:t>
      </w:r>
      <w:r w:rsidR="002110FA" w:rsidRPr="00F64B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r w:rsidR="00765A1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2110FA" w:rsidRPr="00F64B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Yağlı tohumların </w:t>
      </w:r>
      <w:proofErr w:type="gramStart"/>
      <w:r w:rsidR="002110FA" w:rsidRPr="00F64B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preslenmesi</w:t>
      </w:r>
      <w:proofErr w:type="gramEnd"/>
    </w:p>
    <w:p w14:paraId="0A9B7D74" w14:textId="5F5F832E" w:rsidR="002110FA" w:rsidRDefault="00A743BC" w:rsidP="002A41E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IV</w:t>
      </w:r>
      <w:r w:rsidR="002110FA" w:rsidRPr="00F64BB5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 Boyut küçültme</w:t>
      </w:r>
    </w:p>
    <w:p w14:paraId="64E1AA79" w14:textId="774BEDD1" w:rsidR="00F64BB5" w:rsidRPr="002A41EE" w:rsidRDefault="00F64BB5" w:rsidP="002A41E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</w:t>
      </w:r>
      <w:r w:rsidRPr="002A41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angisi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nde</w:t>
      </w:r>
      <w:r w:rsidRPr="002A41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</w:t>
      </w:r>
      <w:r w:rsidRPr="002A41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yçiçeği yağı üretim aşamaları doğru sıralanmıştır?</w:t>
      </w:r>
    </w:p>
    <w:p w14:paraId="43920820" w14:textId="2051367E" w:rsidR="00A743BC" w:rsidRDefault="00F1306D" w:rsidP="00A743BC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II-I-III-IV</w:t>
      </w:r>
    </w:p>
    <w:p w14:paraId="66A43605" w14:textId="08D32D48" w:rsidR="00F1306D" w:rsidRDefault="00F1306D" w:rsidP="00A743BC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II-III-I-IV</w:t>
      </w:r>
    </w:p>
    <w:p w14:paraId="287CCB05" w14:textId="3154E06C" w:rsidR="00F1306D" w:rsidRDefault="00F1306D" w:rsidP="00A743BC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I-IV-III-II</w:t>
      </w:r>
    </w:p>
    <w:p w14:paraId="20324D6D" w14:textId="606679AD" w:rsidR="00F1306D" w:rsidRPr="00A743BC" w:rsidRDefault="00F1306D" w:rsidP="00A743BC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IV-III-II-I</w:t>
      </w:r>
    </w:p>
    <w:p w14:paraId="61C7403B" w14:textId="77777777" w:rsidR="00A743BC" w:rsidRDefault="00A743BC" w:rsidP="002A41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A9B7D79" w14:textId="77777777" w:rsidR="00C211B0" w:rsidRPr="002A41EE" w:rsidRDefault="00C211B0" w:rsidP="002A41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A9B7D7A" w14:textId="717761A7" w:rsidR="007A7845" w:rsidRPr="002A41EE" w:rsidRDefault="002502EC" w:rsidP="002A41E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10.</w:t>
      </w:r>
      <w:r w:rsidR="004E2CE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0A9B7D7B" w14:textId="535A3218" w:rsidR="007A7845" w:rsidRPr="004E2CEA" w:rsidRDefault="007A7845" w:rsidP="002A41E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E2C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I-Yağlı tohum küspesi</w:t>
      </w:r>
      <w:r w:rsidR="006118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</w:t>
      </w:r>
      <w:r w:rsidRPr="004E2C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margarinin ana maddesini oluşturur.</w:t>
      </w:r>
    </w:p>
    <w:p w14:paraId="0A9B7D7C" w14:textId="29D06009" w:rsidR="007A7845" w:rsidRPr="004E2CEA" w:rsidRDefault="007A7845" w:rsidP="002A41E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E2C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II-Yağ fazı; yağda çözünen </w:t>
      </w:r>
      <w:proofErr w:type="spellStart"/>
      <w:r w:rsidRPr="004E2C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emülgatörler</w:t>
      </w:r>
      <w:proofErr w:type="spellEnd"/>
      <w:r w:rsidRPr="004E2C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proofErr w:type="spellStart"/>
      <w:r w:rsidRPr="004E2C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lesitin</w:t>
      </w:r>
      <w:proofErr w:type="spellEnd"/>
      <w:r w:rsidRPr="004E2C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 vitaminler, renklendirici</w:t>
      </w:r>
      <w:r w:rsidR="006118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</w:t>
      </w:r>
      <w:r w:rsidRPr="004E2C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proofErr w:type="gramStart"/>
      <w:r w:rsidRPr="004E2C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aroma</w:t>
      </w:r>
      <w:proofErr w:type="gramEnd"/>
      <w:r w:rsidRPr="004E2C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içerir.</w:t>
      </w:r>
    </w:p>
    <w:p w14:paraId="0A9B7D7D" w14:textId="0BEA2ED2" w:rsidR="007A7845" w:rsidRPr="004E2CEA" w:rsidRDefault="007A7845" w:rsidP="002A41E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E2C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III-Emülsiyonun soğutulması ve </w:t>
      </w:r>
      <w:proofErr w:type="spellStart"/>
      <w:r w:rsidRPr="004E2C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kristalizasyonu</w:t>
      </w:r>
      <w:proofErr w:type="spellEnd"/>
      <w:r w:rsidRPr="004E2C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için yüzey </w:t>
      </w:r>
      <w:proofErr w:type="spellStart"/>
      <w:r w:rsidRPr="004E2C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kazıyıcılı</w:t>
      </w:r>
      <w:proofErr w:type="spellEnd"/>
      <w:r w:rsidRPr="004E2CE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soğutma silindirleri kullanılır.</w:t>
      </w:r>
    </w:p>
    <w:p w14:paraId="3212D82D" w14:textId="2F50AA7A" w:rsidR="004E2CEA" w:rsidRPr="002A41EE" w:rsidRDefault="004E2CEA" w:rsidP="002A41E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Margarin üretimiyle ilgili verilen bilgilerden hangisi/hangileri yanlıştır?</w:t>
      </w:r>
    </w:p>
    <w:p w14:paraId="0A9B7D7E" w14:textId="44A8CC7B" w:rsidR="007A7845" w:rsidRPr="002A41EE" w:rsidRDefault="007A7845" w:rsidP="002A41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A)</w:t>
      </w:r>
      <w:r w:rsidR="004E2C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Yalnız I</w:t>
      </w:r>
    </w:p>
    <w:p w14:paraId="0A9B7D7F" w14:textId="1AB97370" w:rsidR="007A7845" w:rsidRPr="002A41EE" w:rsidRDefault="007A7845" w:rsidP="002A41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B)</w:t>
      </w:r>
      <w:r w:rsidR="004E2C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Yalnız III</w:t>
      </w:r>
    </w:p>
    <w:p w14:paraId="0A9B7D80" w14:textId="578E409D" w:rsidR="007A7845" w:rsidRPr="002A41EE" w:rsidRDefault="007A7845" w:rsidP="002A41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C)</w:t>
      </w:r>
      <w:r w:rsidR="004E2C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II-III</w:t>
      </w:r>
    </w:p>
    <w:p w14:paraId="0A9B7D81" w14:textId="0751B855" w:rsidR="007A7845" w:rsidRPr="002A41EE" w:rsidRDefault="007A7845" w:rsidP="002A41EE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D)</w:t>
      </w:r>
      <w:r w:rsidR="004E2C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A41EE">
        <w:rPr>
          <w:rFonts w:ascii="Times New Roman" w:eastAsia="Times New Roman" w:hAnsi="Times New Roman" w:cs="Times New Roman"/>
          <w:sz w:val="24"/>
          <w:szCs w:val="24"/>
          <w:lang w:eastAsia="tr-TR"/>
        </w:rPr>
        <w:t>I-II-III</w:t>
      </w:r>
    </w:p>
    <w:p w14:paraId="0A9B7D82" w14:textId="77777777" w:rsidR="007A7845" w:rsidRPr="007A7845" w:rsidRDefault="007A7845" w:rsidP="007A7845">
      <w:pPr>
        <w:rPr>
          <w:rFonts w:ascii="Tahoma" w:eastAsia="Times New Roman" w:hAnsi="Tahoma" w:cs="Tahoma"/>
          <w:b/>
          <w:color w:val="000000"/>
          <w:sz w:val="15"/>
          <w:szCs w:val="15"/>
          <w:lang w:eastAsia="tr-TR"/>
        </w:rPr>
      </w:pPr>
    </w:p>
    <w:p w14:paraId="0A9B7D83" w14:textId="25504BB7" w:rsidR="00913463" w:rsidRDefault="00913463" w:rsidP="0047173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147580C0" w14:textId="7AD91459" w:rsidR="00CF5996" w:rsidRDefault="00CF5996" w:rsidP="0047173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74EE88EC" w14:textId="7E07C9D4" w:rsidR="00CF5996" w:rsidRDefault="00CF5996" w:rsidP="0047173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0BD6D336" w14:textId="4B718892" w:rsidR="00CF5996" w:rsidRDefault="00CF5996" w:rsidP="0047173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5D912D97" w14:textId="77777777" w:rsidR="00CF5996" w:rsidRDefault="00CF5996" w:rsidP="0047173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0A9B7D84" w14:textId="77777777" w:rsidR="00471730" w:rsidRDefault="00471730" w:rsidP="0047173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 xml:space="preserve">CEVAP </w:t>
      </w:r>
      <w:r w:rsidR="00321B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34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ANAHTARI</w:t>
      </w:r>
      <w:proofErr w:type="gramEnd"/>
      <w:r w:rsidR="00275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1. B</w:t>
      </w:r>
    </w:p>
    <w:p w14:paraId="0A9B7D85" w14:textId="77777777" w:rsidR="00471730" w:rsidRDefault="003039D4" w:rsidP="0047173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</w:t>
      </w:r>
      <w:r w:rsidR="005A01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</w:p>
    <w:p w14:paraId="0A9B7D86" w14:textId="77777777" w:rsidR="00471730" w:rsidRDefault="003039D4" w:rsidP="0047173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3. </w:t>
      </w:r>
      <w:r w:rsidR="00EA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</w:p>
    <w:p w14:paraId="0A9B7D87" w14:textId="77777777" w:rsidR="00471730" w:rsidRDefault="003039D4" w:rsidP="0047173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4. </w:t>
      </w:r>
      <w:r w:rsidR="00EA4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</w:t>
      </w:r>
    </w:p>
    <w:p w14:paraId="0A9B7D88" w14:textId="77777777" w:rsidR="00471730" w:rsidRDefault="003039D4" w:rsidP="0047173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5. </w:t>
      </w:r>
      <w:r w:rsidR="005F6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</w:t>
      </w:r>
    </w:p>
    <w:p w14:paraId="0A9B7D89" w14:textId="77777777" w:rsidR="00471730" w:rsidRDefault="003039D4" w:rsidP="0047173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6.</w:t>
      </w:r>
      <w:r w:rsidR="00272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5F67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14:paraId="0A9B7D8A" w14:textId="77777777" w:rsidR="00471730" w:rsidRDefault="003039D4" w:rsidP="0047173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7. </w:t>
      </w:r>
      <w:r w:rsidR="00272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</w:t>
      </w:r>
    </w:p>
    <w:p w14:paraId="0A9B7D8B" w14:textId="77777777" w:rsidR="00471730" w:rsidRDefault="00471730" w:rsidP="0047173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8.</w:t>
      </w:r>
      <w:r w:rsidR="00303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272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</w:t>
      </w:r>
    </w:p>
    <w:p w14:paraId="0A9B7D8C" w14:textId="77777777" w:rsidR="00471730" w:rsidRDefault="003039D4" w:rsidP="0047173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9. </w:t>
      </w:r>
      <w:r w:rsidR="00211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C</w:t>
      </w:r>
    </w:p>
    <w:p w14:paraId="0A9B7D8D" w14:textId="77777777" w:rsidR="00471730" w:rsidRPr="002706BE" w:rsidRDefault="003039D4" w:rsidP="0047173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10.</w:t>
      </w:r>
      <w:r w:rsidR="00101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7A7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</w:t>
      </w:r>
      <w:r w:rsidR="00471730" w:rsidRPr="00270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</w:p>
    <w:p w14:paraId="0A9B7D8E" w14:textId="77777777" w:rsidR="00471730" w:rsidRDefault="00471730" w:rsidP="0047173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0A9B7D8F" w14:textId="77777777" w:rsidR="00471730" w:rsidRDefault="00471730" w:rsidP="00471730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bookmarkStart w:id="0" w:name="_GoBack"/>
      <w:bookmarkEnd w:id="0"/>
    </w:p>
    <w:sectPr w:rsidR="0047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B336D"/>
    <w:multiLevelType w:val="hybridMultilevel"/>
    <w:tmpl w:val="C53E58E0"/>
    <w:lvl w:ilvl="0" w:tplc="51187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30"/>
    <w:rsid w:val="00040DFE"/>
    <w:rsid w:val="00067553"/>
    <w:rsid w:val="00094FAD"/>
    <w:rsid w:val="00101D59"/>
    <w:rsid w:val="002110FA"/>
    <w:rsid w:val="002502EC"/>
    <w:rsid w:val="00272EBB"/>
    <w:rsid w:val="00273167"/>
    <w:rsid w:val="00275681"/>
    <w:rsid w:val="002A41EE"/>
    <w:rsid w:val="003039D4"/>
    <w:rsid w:val="00321B6C"/>
    <w:rsid w:val="003803A0"/>
    <w:rsid w:val="003B5F86"/>
    <w:rsid w:val="00471730"/>
    <w:rsid w:val="004E2CEA"/>
    <w:rsid w:val="00560152"/>
    <w:rsid w:val="005A014E"/>
    <w:rsid w:val="005F67FA"/>
    <w:rsid w:val="00611859"/>
    <w:rsid w:val="00637539"/>
    <w:rsid w:val="00765A1F"/>
    <w:rsid w:val="007A7845"/>
    <w:rsid w:val="007B68B3"/>
    <w:rsid w:val="00890492"/>
    <w:rsid w:val="008C3337"/>
    <w:rsid w:val="00913463"/>
    <w:rsid w:val="00974ED9"/>
    <w:rsid w:val="00983D2F"/>
    <w:rsid w:val="009A75C6"/>
    <w:rsid w:val="00A05F7E"/>
    <w:rsid w:val="00A707B3"/>
    <w:rsid w:val="00A743BC"/>
    <w:rsid w:val="00B35BD0"/>
    <w:rsid w:val="00C211B0"/>
    <w:rsid w:val="00CF5996"/>
    <w:rsid w:val="00D35F54"/>
    <w:rsid w:val="00D37AF3"/>
    <w:rsid w:val="00E2732B"/>
    <w:rsid w:val="00E315F9"/>
    <w:rsid w:val="00EA4AA9"/>
    <w:rsid w:val="00EB3E10"/>
    <w:rsid w:val="00F1306D"/>
    <w:rsid w:val="00F6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7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F67FA"/>
    <w:pPr>
      <w:ind w:left="720"/>
      <w:contextualSpacing/>
    </w:pPr>
    <w:rPr>
      <w:rFonts w:eastAsia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F67FA"/>
    <w:pPr>
      <w:ind w:left="720"/>
      <w:contextualSpacing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Metin MEKE</cp:lastModifiedBy>
  <cp:revision>35</cp:revision>
  <dcterms:created xsi:type="dcterms:W3CDTF">2021-08-18T20:07:00Z</dcterms:created>
  <dcterms:modified xsi:type="dcterms:W3CDTF">2021-10-05T11:41:00Z</dcterms:modified>
</cp:coreProperties>
</file>